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7BF" w:rsidRDefault="00A3612D" w:rsidP="00DF7AA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3612D">
        <w:rPr>
          <w:rFonts w:ascii="Times New Roman" w:hAnsi="Times New Roman" w:cs="Times New Roman"/>
          <w:b/>
          <w:sz w:val="36"/>
          <w:szCs w:val="36"/>
        </w:rPr>
        <w:t>PHIẾU HỌC TẬP</w:t>
      </w:r>
    </w:p>
    <w:p w:rsidR="00A3612D" w:rsidRDefault="00A3612D" w:rsidP="00A361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Họ và tên:…………………………………………………lớ</w:t>
      </w:r>
      <w:r w:rsidR="00DF7AA4">
        <w:rPr>
          <w:rFonts w:ascii="Times New Roman" w:hAnsi="Times New Roman" w:cs="Times New Roman"/>
          <w:sz w:val="28"/>
          <w:szCs w:val="28"/>
        </w:rPr>
        <w:t>p 17C1 – ĐĐT3</w:t>
      </w:r>
    </w:p>
    <w:p w:rsidR="00DF7AA4" w:rsidRDefault="00DF7AA4" w:rsidP="00A361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Cho sơ đồ bố trí thiết bị điện như hình vẽ, hãy xây dựng sơ đồ đơn tuyến ( số dây và tiết diện dây trong ống) với yêu cầu như sau:</w:t>
      </w:r>
    </w:p>
    <w:p w:rsidR="00DF7AA4" w:rsidRDefault="00DF7AA4" w:rsidP="00DF7A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Mỗi loại phụ tải sử dụng  một CB 2 cực độc lập.</w:t>
      </w:r>
    </w:p>
    <w:p w:rsidR="00DF7AA4" w:rsidRDefault="00DF7AA4" w:rsidP="00DF7A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Có dây nối đất loại 2.5mm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dùng chung cho cả mạch điện( ổ cắm, điều hòa không khí, máy nước nóng).</w:t>
      </w:r>
    </w:p>
    <w:p w:rsidR="00DF7AA4" w:rsidRDefault="00DF7AA4" w:rsidP="00DF7A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Mạch chiếu sáng và điều hòa không khí sử dụng dây 1.5mm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, mạch ổ cắm điện loại 3 chấu và máy nước nóng sử dụng dây 2.5mm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7AA4" w:rsidRDefault="00DF7AA4" w:rsidP="00DF7A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Các đèn được điều khiển độc lập bằng các công tắc bố trí như sơ đồ.</w:t>
      </w:r>
    </w:p>
    <w:p w:rsidR="00DF7AA4" w:rsidRPr="00DF7AA4" w:rsidRDefault="00C72B19" w:rsidP="00C72B19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>
        <w:object w:dxaOrig="11120" w:dyaOrig="71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1.75pt;height:324.75pt" o:ole="">
            <v:imagedata r:id="rId6" o:title=""/>
          </v:shape>
          <o:OLEObject Type="Embed" ProgID="Visio.Drawing.11" ShapeID="_x0000_i1025" DrawAspect="Content" ObjectID="_1586842542" r:id="rId7"/>
        </w:object>
      </w:r>
      <w:bookmarkStart w:id="0" w:name="_GoBack"/>
      <w:bookmarkEnd w:id="0"/>
    </w:p>
    <w:p w:rsidR="00A3612D" w:rsidRPr="00A3612D" w:rsidRDefault="00A3612D" w:rsidP="00A3612D">
      <w:pPr>
        <w:rPr>
          <w:rFonts w:ascii="Times New Roman" w:hAnsi="Times New Roman" w:cs="Times New Roman"/>
          <w:sz w:val="28"/>
          <w:szCs w:val="28"/>
        </w:rPr>
      </w:pPr>
    </w:p>
    <w:p w:rsidR="00A3612D" w:rsidRPr="00A3612D" w:rsidRDefault="00A3612D" w:rsidP="00A3612D">
      <w:pPr>
        <w:rPr>
          <w:rFonts w:ascii="Times New Roman" w:hAnsi="Times New Roman" w:cs="Times New Roman"/>
          <w:sz w:val="28"/>
          <w:szCs w:val="28"/>
        </w:rPr>
      </w:pPr>
      <w:r w:rsidRPr="00A361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612D" w:rsidRDefault="00A3612D" w:rsidP="00A3612D">
      <w:pPr>
        <w:rPr>
          <w:rFonts w:ascii="Times New Roman" w:hAnsi="Times New Roman" w:cs="Times New Roman"/>
          <w:sz w:val="28"/>
          <w:szCs w:val="28"/>
        </w:rPr>
      </w:pPr>
    </w:p>
    <w:p w:rsidR="00A3612D" w:rsidRPr="00A3612D" w:rsidRDefault="00A3612D" w:rsidP="00A3612D">
      <w:pPr>
        <w:rPr>
          <w:rFonts w:ascii="Times New Roman" w:hAnsi="Times New Roman" w:cs="Times New Roman"/>
          <w:sz w:val="28"/>
          <w:szCs w:val="28"/>
        </w:rPr>
      </w:pPr>
    </w:p>
    <w:sectPr w:rsidR="00A3612D" w:rsidRPr="00A3612D" w:rsidSect="00A3612D">
      <w:pgSz w:w="12240" w:h="15840"/>
      <w:pgMar w:top="72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93F4F"/>
    <w:multiLevelType w:val="hybridMultilevel"/>
    <w:tmpl w:val="83D27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7F3"/>
    <w:rsid w:val="00010D28"/>
    <w:rsid w:val="00023E80"/>
    <w:rsid w:val="00034F83"/>
    <w:rsid w:val="000407B0"/>
    <w:rsid w:val="0004772A"/>
    <w:rsid w:val="00063737"/>
    <w:rsid w:val="00063FBF"/>
    <w:rsid w:val="000A1FE0"/>
    <w:rsid w:val="000A38AE"/>
    <w:rsid w:val="000C1D58"/>
    <w:rsid w:val="000C25AA"/>
    <w:rsid w:val="000C37A8"/>
    <w:rsid w:val="000C47CA"/>
    <w:rsid w:val="000C6D0F"/>
    <w:rsid w:val="000D1380"/>
    <w:rsid w:val="000D2C08"/>
    <w:rsid w:val="000D6EAC"/>
    <w:rsid w:val="000D7EEF"/>
    <w:rsid w:val="000E1A06"/>
    <w:rsid w:val="000E4FBC"/>
    <w:rsid w:val="000E711E"/>
    <w:rsid w:val="000F2801"/>
    <w:rsid w:val="000F7D7B"/>
    <w:rsid w:val="00111211"/>
    <w:rsid w:val="00116377"/>
    <w:rsid w:val="00123C0E"/>
    <w:rsid w:val="001338BC"/>
    <w:rsid w:val="00134326"/>
    <w:rsid w:val="00143C84"/>
    <w:rsid w:val="00151AB9"/>
    <w:rsid w:val="00151CD5"/>
    <w:rsid w:val="001564EC"/>
    <w:rsid w:val="00177505"/>
    <w:rsid w:val="00180187"/>
    <w:rsid w:val="001A5151"/>
    <w:rsid w:val="001A5A9D"/>
    <w:rsid w:val="001D51DA"/>
    <w:rsid w:val="001E56B0"/>
    <w:rsid w:val="001F1775"/>
    <w:rsid w:val="00204B3C"/>
    <w:rsid w:val="0021084A"/>
    <w:rsid w:val="002150B1"/>
    <w:rsid w:val="002326F6"/>
    <w:rsid w:val="00236B1D"/>
    <w:rsid w:val="00236B35"/>
    <w:rsid w:val="00241499"/>
    <w:rsid w:val="00244F89"/>
    <w:rsid w:val="00263D6E"/>
    <w:rsid w:val="002802D5"/>
    <w:rsid w:val="0028472A"/>
    <w:rsid w:val="002848EC"/>
    <w:rsid w:val="002E30CF"/>
    <w:rsid w:val="002E7444"/>
    <w:rsid w:val="00311A87"/>
    <w:rsid w:val="00313F6B"/>
    <w:rsid w:val="003302DB"/>
    <w:rsid w:val="00335682"/>
    <w:rsid w:val="00344406"/>
    <w:rsid w:val="00345B0B"/>
    <w:rsid w:val="003511DC"/>
    <w:rsid w:val="00367546"/>
    <w:rsid w:val="003854F1"/>
    <w:rsid w:val="003924DF"/>
    <w:rsid w:val="00397B58"/>
    <w:rsid w:val="003A6BD5"/>
    <w:rsid w:val="003B659C"/>
    <w:rsid w:val="003B7FAA"/>
    <w:rsid w:val="003D2DF6"/>
    <w:rsid w:val="003D7BA6"/>
    <w:rsid w:val="003F43CE"/>
    <w:rsid w:val="00411913"/>
    <w:rsid w:val="004557BF"/>
    <w:rsid w:val="00457F84"/>
    <w:rsid w:val="0046111A"/>
    <w:rsid w:val="0046358C"/>
    <w:rsid w:val="00465D35"/>
    <w:rsid w:val="0048123B"/>
    <w:rsid w:val="00483646"/>
    <w:rsid w:val="00485767"/>
    <w:rsid w:val="00487A40"/>
    <w:rsid w:val="004A0381"/>
    <w:rsid w:val="004A3F67"/>
    <w:rsid w:val="004B0F53"/>
    <w:rsid w:val="004B1A92"/>
    <w:rsid w:val="004C31C8"/>
    <w:rsid w:val="004C4A4E"/>
    <w:rsid w:val="004C68E9"/>
    <w:rsid w:val="004D6818"/>
    <w:rsid w:val="004E6651"/>
    <w:rsid w:val="00502B53"/>
    <w:rsid w:val="005036E4"/>
    <w:rsid w:val="00504765"/>
    <w:rsid w:val="0050633D"/>
    <w:rsid w:val="00511F0C"/>
    <w:rsid w:val="00544DA9"/>
    <w:rsid w:val="00567031"/>
    <w:rsid w:val="005671BC"/>
    <w:rsid w:val="005712D4"/>
    <w:rsid w:val="005732B3"/>
    <w:rsid w:val="0057406C"/>
    <w:rsid w:val="00583FE0"/>
    <w:rsid w:val="00597525"/>
    <w:rsid w:val="005B56C1"/>
    <w:rsid w:val="005C03CB"/>
    <w:rsid w:val="005D0383"/>
    <w:rsid w:val="005D3FF9"/>
    <w:rsid w:val="005D6A47"/>
    <w:rsid w:val="005F3DAE"/>
    <w:rsid w:val="005F44AE"/>
    <w:rsid w:val="006001D6"/>
    <w:rsid w:val="006067FC"/>
    <w:rsid w:val="00644983"/>
    <w:rsid w:val="00662E5F"/>
    <w:rsid w:val="00692B0B"/>
    <w:rsid w:val="00697965"/>
    <w:rsid w:val="00697C05"/>
    <w:rsid w:val="006A06E3"/>
    <w:rsid w:val="006A0DAB"/>
    <w:rsid w:val="006A2D39"/>
    <w:rsid w:val="006B521F"/>
    <w:rsid w:val="006B75B9"/>
    <w:rsid w:val="006C13FB"/>
    <w:rsid w:val="006C3DC5"/>
    <w:rsid w:val="006C5F84"/>
    <w:rsid w:val="006F2F5F"/>
    <w:rsid w:val="006F4436"/>
    <w:rsid w:val="006F600A"/>
    <w:rsid w:val="00704272"/>
    <w:rsid w:val="0071214F"/>
    <w:rsid w:val="007123C8"/>
    <w:rsid w:val="00715360"/>
    <w:rsid w:val="00715C0D"/>
    <w:rsid w:val="007201DE"/>
    <w:rsid w:val="00720327"/>
    <w:rsid w:val="00733733"/>
    <w:rsid w:val="00740CDE"/>
    <w:rsid w:val="007446ED"/>
    <w:rsid w:val="007578DF"/>
    <w:rsid w:val="00763B9A"/>
    <w:rsid w:val="00763D8F"/>
    <w:rsid w:val="00765C69"/>
    <w:rsid w:val="00794CE3"/>
    <w:rsid w:val="00796256"/>
    <w:rsid w:val="007A4CA0"/>
    <w:rsid w:val="007B506E"/>
    <w:rsid w:val="007C2CF8"/>
    <w:rsid w:val="007C5302"/>
    <w:rsid w:val="007D4F95"/>
    <w:rsid w:val="007F15B5"/>
    <w:rsid w:val="007F18DA"/>
    <w:rsid w:val="008013C1"/>
    <w:rsid w:val="00802A4C"/>
    <w:rsid w:val="00804213"/>
    <w:rsid w:val="008049DF"/>
    <w:rsid w:val="00816E55"/>
    <w:rsid w:val="00836EA4"/>
    <w:rsid w:val="008379B8"/>
    <w:rsid w:val="0084676F"/>
    <w:rsid w:val="00846DCC"/>
    <w:rsid w:val="0085184A"/>
    <w:rsid w:val="008571CC"/>
    <w:rsid w:val="00861512"/>
    <w:rsid w:val="00884027"/>
    <w:rsid w:val="00884ED1"/>
    <w:rsid w:val="00890887"/>
    <w:rsid w:val="00895979"/>
    <w:rsid w:val="008A112E"/>
    <w:rsid w:val="008B348A"/>
    <w:rsid w:val="008D7A0B"/>
    <w:rsid w:val="00907CE6"/>
    <w:rsid w:val="009124DE"/>
    <w:rsid w:val="00916FDC"/>
    <w:rsid w:val="00923976"/>
    <w:rsid w:val="009302CF"/>
    <w:rsid w:val="00931CE1"/>
    <w:rsid w:val="00931DB9"/>
    <w:rsid w:val="00932C2C"/>
    <w:rsid w:val="00934F23"/>
    <w:rsid w:val="00941A3B"/>
    <w:rsid w:val="0094735F"/>
    <w:rsid w:val="00951DFA"/>
    <w:rsid w:val="0096132D"/>
    <w:rsid w:val="00966502"/>
    <w:rsid w:val="0099540B"/>
    <w:rsid w:val="009977D6"/>
    <w:rsid w:val="009A34AF"/>
    <w:rsid w:val="009B31BA"/>
    <w:rsid w:val="009C1BB2"/>
    <w:rsid w:val="009D1910"/>
    <w:rsid w:val="009F0565"/>
    <w:rsid w:val="009F588D"/>
    <w:rsid w:val="00A04E95"/>
    <w:rsid w:val="00A24EC3"/>
    <w:rsid w:val="00A3612D"/>
    <w:rsid w:val="00A60EC3"/>
    <w:rsid w:val="00A66C98"/>
    <w:rsid w:val="00A677ED"/>
    <w:rsid w:val="00A77424"/>
    <w:rsid w:val="00A872C0"/>
    <w:rsid w:val="00A90DD4"/>
    <w:rsid w:val="00A91688"/>
    <w:rsid w:val="00A935D3"/>
    <w:rsid w:val="00AA2576"/>
    <w:rsid w:val="00AB5176"/>
    <w:rsid w:val="00AD6EDD"/>
    <w:rsid w:val="00AE7569"/>
    <w:rsid w:val="00AE7DC9"/>
    <w:rsid w:val="00AF1273"/>
    <w:rsid w:val="00B13F61"/>
    <w:rsid w:val="00B17123"/>
    <w:rsid w:val="00B241A2"/>
    <w:rsid w:val="00B428EA"/>
    <w:rsid w:val="00B433E9"/>
    <w:rsid w:val="00B462E8"/>
    <w:rsid w:val="00B55C4F"/>
    <w:rsid w:val="00B60542"/>
    <w:rsid w:val="00B6253F"/>
    <w:rsid w:val="00B6572F"/>
    <w:rsid w:val="00B737C4"/>
    <w:rsid w:val="00B73AE2"/>
    <w:rsid w:val="00B81FEE"/>
    <w:rsid w:val="00B90557"/>
    <w:rsid w:val="00B924B8"/>
    <w:rsid w:val="00BA7D4E"/>
    <w:rsid w:val="00BB2693"/>
    <w:rsid w:val="00BC2E2A"/>
    <w:rsid w:val="00BD0F9F"/>
    <w:rsid w:val="00BD4689"/>
    <w:rsid w:val="00BD53BC"/>
    <w:rsid w:val="00BE5C44"/>
    <w:rsid w:val="00BF0B4F"/>
    <w:rsid w:val="00C00C3C"/>
    <w:rsid w:val="00C05B59"/>
    <w:rsid w:val="00C065F9"/>
    <w:rsid w:val="00C24A58"/>
    <w:rsid w:val="00C31001"/>
    <w:rsid w:val="00C31A0D"/>
    <w:rsid w:val="00C42563"/>
    <w:rsid w:val="00C72B19"/>
    <w:rsid w:val="00C86DE0"/>
    <w:rsid w:val="00C912A9"/>
    <w:rsid w:val="00C9188D"/>
    <w:rsid w:val="00C92532"/>
    <w:rsid w:val="00CA3632"/>
    <w:rsid w:val="00CB0BA0"/>
    <w:rsid w:val="00CB21A7"/>
    <w:rsid w:val="00CB325C"/>
    <w:rsid w:val="00CB5743"/>
    <w:rsid w:val="00CC01C1"/>
    <w:rsid w:val="00CC33F9"/>
    <w:rsid w:val="00CF6C00"/>
    <w:rsid w:val="00CF6D06"/>
    <w:rsid w:val="00CF7A16"/>
    <w:rsid w:val="00D04E1D"/>
    <w:rsid w:val="00D06F2E"/>
    <w:rsid w:val="00D07573"/>
    <w:rsid w:val="00D30AAB"/>
    <w:rsid w:val="00D44C3B"/>
    <w:rsid w:val="00D462FC"/>
    <w:rsid w:val="00D465A9"/>
    <w:rsid w:val="00D472E8"/>
    <w:rsid w:val="00D56266"/>
    <w:rsid w:val="00D635FB"/>
    <w:rsid w:val="00D64F8A"/>
    <w:rsid w:val="00D87EA7"/>
    <w:rsid w:val="00D91CDC"/>
    <w:rsid w:val="00DB4BA2"/>
    <w:rsid w:val="00DC2481"/>
    <w:rsid w:val="00DD02D1"/>
    <w:rsid w:val="00DD282C"/>
    <w:rsid w:val="00DE046C"/>
    <w:rsid w:val="00DE074A"/>
    <w:rsid w:val="00DE2C6D"/>
    <w:rsid w:val="00DF57F7"/>
    <w:rsid w:val="00DF7AA4"/>
    <w:rsid w:val="00E057F3"/>
    <w:rsid w:val="00E066B2"/>
    <w:rsid w:val="00E14D77"/>
    <w:rsid w:val="00E2036D"/>
    <w:rsid w:val="00E24E29"/>
    <w:rsid w:val="00E434E4"/>
    <w:rsid w:val="00E46F56"/>
    <w:rsid w:val="00E53C9A"/>
    <w:rsid w:val="00E67AB3"/>
    <w:rsid w:val="00E7422E"/>
    <w:rsid w:val="00E82CB1"/>
    <w:rsid w:val="00E92511"/>
    <w:rsid w:val="00EA21A4"/>
    <w:rsid w:val="00EB45F8"/>
    <w:rsid w:val="00EB48A1"/>
    <w:rsid w:val="00EB5A3C"/>
    <w:rsid w:val="00EC21B3"/>
    <w:rsid w:val="00EF0DDE"/>
    <w:rsid w:val="00EF5F4E"/>
    <w:rsid w:val="00EF6475"/>
    <w:rsid w:val="00F00311"/>
    <w:rsid w:val="00F076D9"/>
    <w:rsid w:val="00F112DF"/>
    <w:rsid w:val="00F16598"/>
    <w:rsid w:val="00F17139"/>
    <w:rsid w:val="00F2153A"/>
    <w:rsid w:val="00F25251"/>
    <w:rsid w:val="00F33B43"/>
    <w:rsid w:val="00F61EFA"/>
    <w:rsid w:val="00F9053B"/>
    <w:rsid w:val="00FA4309"/>
    <w:rsid w:val="00FB0964"/>
    <w:rsid w:val="00FB3A67"/>
    <w:rsid w:val="00FB7826"/>
    <w:rsid w:val="00FB790F"/>
    <w:rsid w:val="00FC109A"/>
    <w:rsid w:val="00FC197A"/>
    <w:rsid w:val="00FC3D94"/>
    <w:rsid w:val="00FC462E"/>
    <w:rsid w:val="00FC6F0C"/>
    <w:rsid w:val="00FC7541"/>
    <w:rsid w:val="00FD4CB5"/>
    <w:rsid w:val="00FD75F7"/>
    <w:rsid w:val="00FE3E1A"/>
    <w:rsid w:val="00FF2D24"/>
    <w:rsid w:val="00FF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6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1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36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7A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6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1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36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7A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6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2012-11-14T02:00:00Z</dcterms:created>
  <dcterms:modified xsi:type="dcterms:W3CDTF">2018-05-03T01:49:00Z</dcterms:modified>
</cp:coreProperties>
</file>